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Торез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Новороссия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 "с.Самбек-пос.Матвеев Курган-с.Куйбышево -г.Снежное (до границы с Донецкой Народной Респубики)"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 "с.Самбек-пос.Матвеев Курган-с.Куйбышево-г.Снежное (до границы с Донецкой Народной Республикой)"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"г.Снежное-Мариновка-до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"Донецк- Макеевка- 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"Донецк- Макеевка- 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"г.Снежное-Мариновка-до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 "с.Самбек-пос.Матвеев Курган-с.Куйбышево-г.Снежное (до границы с Донецкой Народной Республикой)"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 "с.Самбек-пос.Матвеев Курган-с.Куйбышево -г.Снежное (до границы с Донецкой Народной Респубики)"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